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814593" w:rsidRPr="00814593" w14:paraId="7F00E0CA" w14:textId="77777777" w:rsidTr="00E73841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3E8315FB" w14:textId="77777777" w:rsidR="00B40D62" w:rsidRPr="00814593" w:rsidRDefault="00B40D62" w:rsidP="00345A3F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45EF0E35" w14:textId="77777777" w:rsidR="00B40D62" w:rsidRPr="00814593" w:rsidRDefault="00B40D62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814593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5306DE7F" wp14:editId="49927DC9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593" w:rsidRPr="00814593" w14:paraId="1AA8E000" w14:textId="77777777" w:rsidTr="00E73841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5FBCA7E8" w14:textId="2E62A348" w:rsidR="00B40D62" w:rsidRPr="00814593" w:rsidRDefault="00B40D62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814593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ĐIỀU CHỈNH LỚP HỌC PHẦN</w:t>
            </w:r>
          </w:p>
        </w:tc>
        <w:tc>
          <w:tcPr>
            <w:tcW w:w="714" w:type="pct"/>
            <w:vMerge/>
            <w:vAlign w:val="center"/>
          </w:tcPr>
          <w:p w14:paraId="6382594E" w14:textId="77777777" w:rsidR="00B40D62" w:rsidRPr="00814593" w:rsidRDefault="00B40D62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5BA63198" w14:textId="77777777" w:rsidR="00B40D62" w:rsidRPr="00814593" w:rsidRDefault="00B40D62" w:rsidP="00B40D62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814593">
        <w:rPr>
          <w:rFonts w:ascii="Tahoma" w:hAnsi="Tahoma" w:cs="Tahoma"/>
          <w:color w:val="2F5496" w:themeColor="accent5" w:themeShade="BF"/>
          <w:szCs w:val="24"/>
        </w:rPr>
        <w:tab/>
      </w:r>
      <w:r w:rsidRPr="00814593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814593">
        <w:rPr>
          <w:rFonts w:ascii="Tahoma" w:hAnsi="Tahoma" w:cs="Tahoma"/>
          <w:color w:val="2F5496" w:themeColor="accent5" w:themeShade="BF"/>
          <w:szCs w:val="24"/>
        </w:rPr>
        <w:tab/>
        <w:t>- Ban Điều hành Trường Đại học Văn Hiến;</w:t>
      </w:r>
    </w:p>
    <w:p w14:paraId="11C98D02" w14:textId="77777777" w:rsidR="00B40D62" w:rsidRPr="00814593" w:rsidRDefault="00B40D62" w:rsidP="00B40D62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814593">
        <w:rPr>
          <w:rFonts w:ascii="Tahoma" w:hAnsi="Tahoma" w:cs="Tahoma"/>
          <w:color w:val="2F5496" w:themeColor="accent5" w:themeShade="BF"/>
          <w:szCs w:val="24"/>
        </w:rPr>
        <w:tab/>
      </w:r>
      <w:r w:rsidRPr="00814593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814593">
        <w:rPr>
          <w:rFonts w:ascii="Tahoma" w:hAnsi="Tahoma" w:cs="Tahoma"/>
          <w:color w:val="2F5496" w:themeColor="accent5" w:themeShade="BF"/>
        </w:rPr>
        <w:t>Ban Quản lý Đào tạo;</w:t>
      </w:r>
    </w:p>
    <w:p w14:paraId="7C3331B5" w14:textId="1A327C2C" w:rsidR="00B40D62" w:rsidRPr="00814593" w:rsidRDefault="00B40D62" w:rsidP="00E73841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814593">
        <w:rPr>
          <w:rFonts w:ascii="Tahoma" w:hAnsi="Tahoma" w:cs="Tahoma"/>
          <w:color w:val="2F5496" w:themeColor="accent5" w:themeShade="BF"/>
          <w:szCs w:val="24"/>
        </w:rPr>
        <w:tab/>
      </w:r>
      <w:r w:rsidRPr="00814593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814593">
        <w:rPr>
          <w:rFonts w:ascii="Tahoma" w:hAnsi="Tahoma" w:cs="Tahoma"/>
          <w:color w:val="2F5496" w:themeColor="accent5" w:themeShade="BF"/>
        </w:rPr>
        <w:t>Ban Chủ nhiệm Khoa</w:t>
      </w:r>
      <w:r w:rsidR="00332336" w:rsidRPr="00814593">
        <w:rPr>
          <w:rFonts w:ascii="Tahoma" w:hAnsi="Tahoma" w:cs="Tahoma"/>
          <w:color w:val="2F5496" w:themeColor="accent5" w:themeShade="BF"/>
        </w:rPr>
        <w:t xml:space="preserve"> </w:t>
      </w:r>
      <w:r w:rsidRPr="00814593">
        <w:rPr>
          <w:rFonts w:ascii="Tahoma" w:hAnsi="Tahoma" w:cs="Tahoma"/>
          <w:color w:val="2F5496" w:themeColor="accent5" w:themeShade="BF"/>
          <w:szCs w:val="24"/>
        </w:rPr>
        <w:tab/>
      </w:r>
    </w:p>
    <w:p w14:paraId="38279809" w14:textId="77777777" w:rsidR="00D05C29" w:rsidRPr="00814593" w:rsidRDefault="00D05C29" w:rsidP="00D05C29">
      <w:pPr>
        <w:tabs>
          <w:tab w:val="left" w:pos="1134"/>
          <w:tab w:val="left" w:pos="2552"/>
          <w:tab w:val="right" w:leader="dot" w:pos="8222"/>
        </w:tabs>
        <w:spacing w:before="24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814593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0D870270" w14:textId="4C6EB77B" w:rsidR="00CA5669" w:rsidRPr="00814593" w:rsidRDefault="00D05C29" w:rsidP="00E73841">
      <w:pPr>
        <w:tabs>
          <w:tab w:val="left" w:leader="dot" w:pos="4253"/>
          <w:tab w:val="left" w:leader="dot" w:pos="6663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b/>
          <w:color w:val="2F5496" w:themeColor="accent5" w:themeShade="BF"/>
          <w:sz w:val="28"/>
          <w:szCs w:val="28"/>
        </w:rPr>
      </w:pPr>
      <w:r w:rsidRPr="00814593">
        <w:rPr>
          <w:rFonts w:ascii="Tahoma" w:hAnsi="Tahoma" w:cs="Tahoma"/>
          <w:color w:val="2F5496" w:themeColor="accent5" w:themeShade="BF"/>
          <w:lang w:val="fr-FR"/>
        </w:rPr>
        <w:t xml:space="preserve">Em tên là: </w:t>
      </w:r>
      <w:r w:rsidRPr="00814593">
        <w:rPr>
          <w:rFonts w:ascii="Tahoma" w:hAnsi="Tahoma" w:cs="Tahoma"/>
          <w:color w:val="2F5496" w:themeColor="accent5" w:themeShade="BF"/>
          <w:lang w:val="fr-FR"/>
        </w:rPr>
        <w:tab/>
        <w:t xml:space="preserve"> MSSV:</w:t>
      </w:r>
      <w:r w:rsidR="00466ED6" w:rsidRPr="0081459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466ED6" w:rsidRPr="00814593">
        <w:rPr>
          <w:rFonts w:ascii="Tahoma" w:hAnsi="Tahoma" w:cs="Tahoma"/>
          <w:color w:val="2F5496" w:themeColor="accent5" w:themeShade="BF"/>
          <w:lang w:val="fr-FR"/>
        </w:rPr>
        <w:tab/>
        <w:t xml:space="preserve"> Số ĐT: </w:t>
      </w:r>
      <w:r w:rsidR="00466ED6" w:rsidRPr="0081459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0D870276" w14:textId="0F094818" w:rsidR="00CA5669" w:rsidRPr="00814593" w:rsidRDefault="006578CB" w:rsidP="00E73841">
      <w:pPr>
        <w:tabs>
          <w:tab w:val="left" w:leader="dot" w:pos="6663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814593">
        <w:rPr>
          <w:rFonts w:ascii="Tahoma" w:hAnsi="Tahoma" w:cs="Tahoma"/>
          <w:color w:val="2F5496" w:themeColor="accent5" w:themeShade="BF"/>
          <w:lang w:val="fr-FR"/>
        </w:rPr>
        <w:t>Họ và tên Cố vấn học tập:</w:t>
      </w:r>
      <w:r w:rsidR="004162A5" w:rsidRPr="0081459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14593">
        <w:rPr>
          <w:rFonts w:ascii="Tahoma" w:hAnsi="Tahoma" w:cs="Tahoma"/>
          <w:color w:val="2F5496" w:themeColor="accent5" w:themeShade="BF"/>
          <w:lang w:val="fr-FR"/>
        </w:rPr>
        <w:tab/>
      </w:r>
      <w:r w:rsidR="00466ED6" w:rsidRPr="0081459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14593">
        <w:rPr>
          <w:rFonts w:ascii="Tahoma" w:hAnsi="Tahoma" w:cs="Tahoma"/>
          <w:color w:val="2F5496" w:themeColor="accent5" w:themeShade="BF"/>
          <w:lang w:val="fr-FR"/>
        </w:rPr>
        <w:t>Lớp:</w:t>
      </w:r>
      <w:r w:rsidR="00466ED6" w:rsidRPr="0081459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14593">
        <w:rPr>
          <w:rFonts w:ascii="Tahoma" w:hAnsi="Tahoma" w:cs="Tahoma"/>
          <w:color w:val="2F5496" w:themeColor="accent5" w:themeShade="BF"/>
          <w:lang w:val="fr-FR"/>
        </w:rPr>
        <w:tab/>
      </w:r>
      <w:r w:rsidR="00CA5669" w:rsidRPr="00814593">
        <w:rPr>
          <w:rFonts w:ascii="Tahoma" w:hAnsi="Tahoma" w:cs="Tahoma"/>
          <w:color w:val="2F5496" w:themeColor="accent5" w:themeShade="BF"/>
          <w:lang w:val="fr-FR"/>
        </w:rPr>
        <w:t xml:space="preserve">  </w:t>
      </w:r>
    </w:p>
    <w:p w14:paraId="0D870277" w14:textId="57CCE1B4" w:rsidR="00CA5669" w:rsidRPr="00814593" w:rsidRDefault="00CA5669" w:rsidP="00E73841">
      <w:pPr>
        <w:tabs>
          <w:tab w:val="left" w:leader="dot" w:pos="4253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814593">
        <w:rPr>
          <w:rFonts w:ascii="Tahoma" w:hAnsi="Tahoma" w:cs="Tahoma"/>
          <w:color w:val="2F5496" w:themeColor="accent5" w:themeShade="BF"/>
          <w:lang w:val="fr-FR"/>
        </w:rPr>
        <w:t>Ngành:</w:t>
      </w:r>
      <w:r w:rsidR="004162A5" w:rsidRPr="0081459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4162A5" w:rsidRPr="0081459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r w:rsidRPr="00814593">
        <w:rPr>
          <w:rFonts w:ascii="Tahoma" w:hAnsi="Tahoma" w:cs="Tahoma"/>
          <w:color w:val="2F5496" w:themeColor="accent5" w:themeShade="BF"/>
          <w:lang w:val="fr-FR"/>
        </w:rPr>
        <w:t xml:space="preserve">Khoa: </w:t>
      </w:r>
      <w:r w:rsidRPr="0081459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0D870278" w14:textId="5D2F4CEB" w:rsidR="00CA5669" w:rsidRPr="00814593" w:rsidRDefault="0044725E" w:rsidP="00E73841">
      <w:pPr>
        <w:tabs>
          <w:tab w:val="left" w:leader="dot" w:pos="4253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814593">
        <w:rPr>
          <w:rFonts w:ascii="Tahoma" w:hAnsi="Tahoma" w:cs="Tahoma"/>
          <w:color w:val="2F5496" w:themeColor="accent5" w:themeShade="BF"/>
          <w:lang w:val="fr-FR"/>
        </w:rPr>
        <w:t>Em</w:t>
      </w:r>
      <w:r w:rsidR="00CA5669" w:rsidRPr="00814593">
        <w:rPr>
          <w:rFonts w:ascii="Tahoma" w:hAnsi="Tahoma" w:cs="Tahoma"/>
          <w:color w:val="2F5496" w:themeColor="accent5" w:themeShade="BF"/>
          <w:lang w:val="fr-FR"/>
        </w:rPr>
        <w:t xml:space="preserve"> xin điều chỉnh các học phần trong học kỳ</w:t>
      </w:r>
      <w:r w:rsidR="005C13A6" w:rsidRPr="00814593">
        <w:rPr>
          <w:rFonts w:ascii="Tahoma" w:hAnsi="Tahoma" w:cs="Tahoma"/>
          <w:color w:val="2F5496" w:themeColor="accent5" w:themeShade="BF"/>
          <w:lang w:val="fr-FR"/>
        </w:rPr>
        <w:t xml:space="preserve"> ……… </w:t>
      </w:r>
      <w:r w:rsidR="00CA5669" w:rsidRPr="00814593">
        <w:rPr>
          <w:rFonts w:ascii="Tahoma" w:hAnsi="Tahoma" w:cs="Tahoma"/>
          <w:color w:val="2F5496" w:themeColor="accent5" w:themeShade="BF"/>
          <w:lang w:val="fr-FR"/>
        </w:rPr>
        <w:t>năm học 20</w:t>
      </w:r>
      <w:r w:rsidR="005C13A6" w:rsidRPr="00814593">
        <w:rPr>
          <w:rFonts w:ascii="Tahoma" w:hAnsi="Tahoma" w:cs="Tahoma"/>
          <w:color w:val="2F5496" w:themeColor="accent5" w:themeShade="BF"/>
          <w:lang w:val="fr-FR"/>
        </w:rPr>
        <w:t>……</w:t>
      </w:r>
      <w:r w:rsidR="00CA5669" w:rsidRPr="00814593">
        <w:rPr>
          <w:rFonts w:ascii="Tahoma" w:hAnsi="Tahoma" w:cs="Tahoma"/>
          <w:color w:val="2F5496" w:themeColor="accent5" w:themeShade="BF"/>
          <w:lang w:val="fr-FR"/>
        </w:rPr>
        <w:t>- 20</w:t>
      </w:r>
      <w:r w:rsidR="005C13A6" w:rsidRPr="00814593">
        <w:rPr>
          <w:rFonts w:ascii="Tahoma" w:hAnsi="Tahoma" w:cs="Tahoma"/>
          <w:color w:val="2F5496" w:themeColor="accent5" w:themeShade="BF"/>
          <w:lang w:val="fr-FR"/>
        </w:rPr>
        <w:t xml:space="preserve">…… </w:t>
      </w:r>
      <w:r w:rsidR="00CA5669" w:rsidRPr="00814593">
        <w:rPr>
          <w:rFonts w:ascii="Tahoma" w:hAnsi="Tahoma" w:cs="Tahoma"/>
          <w:color w:val="2F5496" w:themeColor="accent5" w:themeShade="BF"/>
          <w:lang w:val="fr-FR"/>
        </w:rPr>
        <w:t>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635"/>
        <w:gridCol w:w="3305"/>
        <w:gridCol w:w="1285"/>
        <w:gridCol w:w="2112"/>
      </w:tblGrid>
      <w:tr w:rsidR="00814593" w:rsidRPr="00814593" w14:paraId="0D870280" w14:textId="77777777" w:rsidTr="004712E7">
        <w:trPr>
          <w:trHeight w:val="612"/>
          <w:tblHeader/>
        </w:trPr>
        <w:tc>
          <w:tcPr>
            <w:tcW w:w="401" w:type="pct"/>
            <w:shd w:val="clear" w:color="auto" w:fill="auto"/>
          </w:tcPr>
          <w:p w14:paraId="0D870279" w14:textId="77777777" w:rsidR="00CA5669" w:rsidRPr="00814593" w:rsidRDefault="00CA5669" w:rsidP="00E73841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>STT</w:t>
            </w:r>
          </w:p>
        </w:tc>
        <w:tc>
          <w:tcPr>
            <w:tcW w:w="902" w:type="pct"/>
            <w:shd w:val="clear" w:color="auto" w:fill="auto"/>
          </w:tcPr>
          <w:p w14:paraId="0D87027A" w14:textId="77777777" w:rsidR="00CA5669" w:rsidRPr="00814593" w:rsidRDefault="00CA5669" w:rsidP="00E73841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>Mã học phần</w:t>
            </w:r>
          </w:p>
        </w:tc>
        <w:tc>
          <w:tcPr>
            <w:tcW w:w="1823" w:type="pct"/>
            <w:shd w:val="clear" w:color="auto" w:fill="auto"/>
          </w:tcPr>
          <w:p w14:paraId="0D87027B" w14:textId="77777777" w:rsidR="00CA5669" w:rsidRPr="00814593" w:rsidRDefault="00CA5669" w:rsidP="00E73841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>Tên học phần</w:t>
            </w:r>
          </w:p>
        </w:tc>
        <w:tc>
          <w:tcPr>
            <w:tcW w:w="709" w:type="pct"/>
            <w:shd w:val="clear" w:color="auto" w:fill="auto"/>
          </w:tcPr>
          <w:p w14:paraId="0D87027D" w14:textId="2C4F5BFD" w:rsidR="00CA5669" w:rsidRPr="00814593" w:rsidRDefault="00CA5669" w:rsidP="00E73841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>Số</w:t>
            </w:r>
            <w:r w:rsidR="00E73841"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 xml:space="preserve"> </w:t>
            </w:r>
            <w:r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>tín chỉ</w:t>
            </w:r>
          </w:p>
        </w:tc>
        <w:tc>
          <w:tcPr>
            <w:tcW w:w="1165" w:type="pct"/>
            <w:shd w:val="clear" w:color="auto" w:fill="auto"/>
          </w:tcPr>
          <w:p w14:paraId="0D87027F" w14:textId="180F0A3F" w:rsidR="00CA5669" w:rsidRPr="00814593" w:rsidRDefault="00CA5669" w:rsidP="00E73841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>Ghi rõ ĐĂNG KÝ</w:t>
            </w:r>
            <w:r w:rsidR="00E73841"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 xml:space="preserve"> </w:t>
            </w:r>
            <w:r w:rsidRPr="00814593">
              <w:rPr>
                <w:rFonts w:ascii="Tahoma" w:eastAsia="Times New Roman" w:hAnsi="Tahoma" w:cs="Tahoma"/>
                <w:b/>
                <w:color w:val="2F5496" w:themeColor="accent5" w:themeShade="BF"/>
              </w:rPr>
              <w:t>hay CHUYỂN</w:t>
            </w:r>
          </w:p>
        </w:tc>
      </w:tr>
      <w:tr w:rsidR="00814593" w:rsidRPr="00814593" w14:paraId="0D870286" w14:textId="77777777" w:rsidTr="004712E7">
        <w:trPr>
          <w:trHeight w:val="432"/>
        </w:trPr>
        <w:tc>
          <w:tcPr>
            <w:tcW w:w="401" w:type="pct"/>
            <w:shd w:val="clear" w:color="auto" w:fill="auto"/>
            <w:vAlign w:val="center"/>
          </w:tcPr>
          <w:p w14:paraId="0D870281" w14:textId="77777777" w:rsidR="00CA5669" w:rsidRPr="00814593" w:rsidRDefault="00CA5669" w:rsidP="00E73841">
            <w:pPr>
              <w:numPr>
                <w:ilvl w:val="0"/>
                <w:numId w:val="11"/>
              </w:numPr>
              <w:spacing w:before="120" w:after="120" w:line="240" w:lineRule="auto"/>
              <w:ind w:left="170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0D870282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0D870283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D870284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0D870285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</w:tr>
      <w:tr w:rsidR="00814593" w:rsidRPr="00814593" w14:paraId="0D87028C" w14:textId="77777777" w:rsidTr="004712E7">
        <w:trPr>
          <w:trHeight w:val="432"/>
        </w:trPr>
        <w:tc>
          <w:tcPr>
            <w:tcW w:w="401" w:type="pct"/>
            <w:shd w:val="clear" w:color="auto" w:fill="auto"/>
            <w:vAlign w:val="center"/>
          </w:tcPr>
          <w:p w14:paraId="0D870287" w14:textId="77777777" w:rsidR="00CA5669" w:rsidRPr="00814593" w:rsidRDefault="00CA5669" w:rsidP="00E73841">
            <w:pPr>
              <w:numPr>
                <w:ilvl w:val="0"/>
                <w:numId w:val="11"/>
              </w:numPr>
              <w:spacing w:before="120" w:after="120" w:line="240" w:lineRule="auto"/>
              <w:ind w:left="170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0D870288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0D870289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D87028A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0D87028B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  <w:lang w:val="vi-VN"/>
              </w:rPr>
            </w:pPr>
          </w:p>
        </w:tc>
      </w:tr>
      <w:tr w:rsidR="00814593" w:rsidRPr="00814593" w14:paraId="0D870292" w14:textId="77777777" w:rsidTr="004712E7">
        <w:trPr>
          <w:trHeight w:val="432"/>
        </w:trPr>
        <w:tc>
          <w:tcPr>
            <w:tcW w:w="401" w:type="pct"/>
            <w:shd w:val="clear" w:color="auto" w:fill="auto"/>
            <w:vAlign w:val="center"/>
          </w:tcPr>
          <w:p w14:paraId="0D87028D" w14:textId="77777777" w:rsidR="00CA5669" w:rsidRPr="00814593" w:rsidRDefault="00CA5669" w:rsidP="00E73841">
            <w:pPr>
              <w:numPr>
                <w:ilvl w:val="0"/>
                <w:numId w:val="11"/>
              </w:numPr>
              <w:spacing w:before="120" w:after="120" w:line="240" w:lineRule="auto"/>
              <w:ind w:left="170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0D87028E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0D87028F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D870290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0D870291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14593" w:rsidRPr="00814593" w14:paraId="0D870298" w14:textId="77777777" w:rsidTr="004712E7">
        <w:trPr>
          <w:trHeight w:val="432"/>
        </w:trPr>
        <w:tc>
          <w:tcPr>
            <w:tcW w:w="401" w:type="pct"/>
            <w:shd w:val="clear" w:color="auto" w:fill="auto"/>
            <w:vAlign w:val="center"/>
          </w:tcPr>
          <w:p w14:paraId="0D870293" w14:textId="77777777" w:rsidR="00CA5669" w:rsidRPr="00814593" w:rsidRDefault="00CA5669" w:rsidP="00E73841">
            <w:pPr>
              <w:numPr>
                <w:ilvl w:val="0"/>
                <w:numId w:val="11"/>
              </w:numPr>
              <w:spacing w:before="120" w:after="120" w:line="240" w:lineRule="auto"/>
              <w:ind w:left="170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0D870294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0D870295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D870296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0D870297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14593" w:rsidRPr="00814593" w14:paraId="0D87029E" w14:textId="77777777" w:rsidTr="004712E7">
        <w:trPr>
          <w:trHeight w:val="432"/>
        </w:trPr>
        <w:tc>
          <w:tcPr>
            <w:tcW w:w="401" w:type="pct"/>
            <w:shd w:val="clear" w:color="auto" w:fill="auto"/>
            <w:vAlign w:val="center"/>
          </w:tcPr>
          <w:p w14:paraId="0D870299" w14:textId="77777777" w:rsidR="00CA5669" w:rsidRPr="00814593" w:rsidRDefault="00CA5669" w:rsidP="00E73841">
            <w:pPr>
              <w:numPr>
                <w:ilvl w:val="0"/>
                <w:numId w:val="11"/>
              </w:numPr>
              <w:spacing w:before="120" w:after="120" w:line="240" w:lineRule="auto"/>
              <w:ind w:left="170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0D87029A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0D87029B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D87029C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0D87029D" w14:textId="77777777" w:rsidR="00CA5669" w:rsidRPr="00814593" w:rsidRDefault="00CA5669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14593" w:rsidRPr="00814593" w14:paraId="03C5AF38" w14:textId="77777777" w:rsidTr="004712E7">
        <w:trPr>
          <w:trHeight w:val="432"/>
        </w:trPr>
        <w:tc>
          <w:tcPr>
            <w:tcW w:w="401" w:type="pct"/>
            <w:shd w:val="clear" w:color="auto" w:fill="auto"/>
            <w:vAlign w:val="center"/>
          </w:tcPr>
          <w:p w14:paraId="7DAB615E" w14:textId="77777777" w:rsidR="009D0FA6" w:rsidRPr="00814593" w:rsidRDefault="009D0FA6" w:rsidP="00E73841">
            <w:pPr>
              <w:numPr>
                <w:ilvl w:val="0"/>
                <w:numId w:val="11"/>
              </w:numPr>
              <w:spacing w:before="120" w:after="120" w:line="240" w:lineRule="auto"/>
              <w:ind w:left="170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32C34CFC" w14:textId="77777777" w:rsidR="009D0FA6" w:rsidRPr="00814593" w:rsidRDefault="009D0FA6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14:paraId="096D2083" w14:textId="77777777" w:rsidR="009D0FA6" w:rsidRPr="00814593" w:rsidRDefault="009D0FA6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A850793" w14:textId="77777777" w:rsidR="009D0FA6" w:rsidRPr="00814593" w:rsidRDefault="009D0FA6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1C805EE8" w14:textId="77777777" w:rsidR="009D0FA6" w:rsidRPr="00814593" w:rsidRDefault="009D0FA6" w:rsidP="00E73841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</w:tbl>
    <w:p w14:paraId="1D583338" w14:textId="29225715" w:rsidR="004712E7" w:rsidRPr="00814593" w:rsidRDefault="009D0FA6" w:rsidP="00E73841">
      <w:pPr>
        <w:tabs>
          <w:tab w:val="right" w:leader="dot" w:pos="9639"/>
        </w:tabs>
        <w:spacing w:before="120" w:after="120" w:line="276" w:lineRule="auto"/>
        <w:jc w:val="both"/>
        <w:rPr>
          <w:rFonts w:ascii="Tahoma" w:eastAsia="Times New Roman" w:hAnsi="Tahoma" w:cs="Tahoma"/>
          <w:color w:val="2F5496" w:themeColor="accent5" w:themeShade="BF"/>
        </w:rPr>
      </w:pPr>
      <w:r w:rsidRPr="00814593">
        <w:rPr>
          <w:rFonts w:ascii="Tahoma" w:eastAsia="Times New Roman" w:hAnsi="Tahoma" w:cs="Tahoma"/>
          <w:color w:val="2F5496" w:themeColor="accent5" w:themeShade="BF"/>
        </w:rPr>
        <w:t>Lý do:</w:t>
      </w:r>
      <w:r w:rsidR="004712E7" w:rsidRPr="00814593">
        <w:rPr>
          <w:rFonts w:ascii="Tahoma" w:eastAsia="Times New Roman" w:hAnsi="Tahoma" w:cs="Tahoma"/>
          <w:color w:val="2F5496" w:themeColor="accent5" w:themeShade="BF"/>
        </w:rPr>
        <w:t xml:space="preserve"> </w:t>
      </w:r>
      <w:r w:rsidR="004712E7" w:rsidRPr="00814593">
        <w:rPr>
          <w:rFonts w:ascii="Tahoma" w:eastAsia="Times New Roman" w:hAnsi="Tahoma" w:cs="Tahoma"/>
          <w:color w:val="2F5496" w:themeColor="accent5" w:themeShade="BF"/>
        </w:rPr>
        <w:tab/>
      </w:r>
    </w:p>
    <w:p w14:paraId="5F305CCF" w14:textId="5D654904" w:rsidR="004712E7" w:rsidRPr="00814593" w:rsidRDefault="004712E7" w:rsidP="004712E7">
      <w:pPr>
        <w:tabs>
          <w:tab w:val="right" w:leader="dot" w:pos="9639"/>
        </w:tabs>
        <w:spacing w:before="120" w:after="120" w:line="276" w:lineRule="auto"/>
        <w:jc w:val="both"/>
        <w:rPr>
          <w:rFonts w:ascii="Tahoma" w:eastAsia="Times New Roman" w:hAnsi="Tahoma" w:cs="Tahoma"/>
          <w:color w:val="2F5496" w:themeColor="accent5" w:themeShade="BF"/>
        </w:rPr>
      </w:pPr>
      <w:r w:rsidRPr="00814593">
        <w:rPr>
          <w:rFonts w:ascii="Tahoma" w:eastAsia="Times New Roman" w:hAnsi="Tahoma" w:cs="Tahoma"/>
          <w:color w:val="2F5496" w:themeColor="accent5" w:themeShade="BF"/>
        </w:rPr>
        <w:tab/>
      </w:r>
    </w:p>
    <w:p w14:paraId="7FCBAEAD" w14:textId="43F90D52" w:rsidR="004712E7" w:rsidRPr="00814593" w:rsidRDefault="004712E7" w:rsidP="004712E7">
      <w:pPr>
        <w:tabs>
          <w:tab w:val="right" w:leader="dot" w:pos="9639"/>
        </w:tabs>
        <w:spacing w:before="120" w:after="120" w:line="276" w:lineRule="auto"/>
        <w:jc w:val="both"/>
        <w:rPr>
          <w:rFonts w:ascii="Tahoma" w:eastAsia="Times New Roman" w:hAnsi="Tahoma" w:cs="Tahoma"/>
          <w:color w:val="2F5496" w:themeColor="accent5" w:themeShade="BF"/>
        </w:rPr>
      </w:pPr>
      <w:r w:rsidRPr="00814593">
        <w:rPr>
          <w:rFonts w:ascii="Tahoma" w:eastAsia="Times New Roman" w:hAnsi="Tahoma" w:cs="Tahoma"/>
          <w:color w:val="2F5496" w:themeColor="accent5" w:themeShade="BF"/>
        </w:rPr>
        <w:tab/>
      </w:r>
    </w:p>
    <w:p w14:paraId="1F4396A9" w14:textId="7EF7A1F0" w:rsidR="004712E7" w:rsidRPr="00814593" w:rsidRDefault="004712E7" w:rsidP="004712E7">
      <w:pPr>
        <w:tabs>
          <w:tab w:val="right" w:leader="dot" w:pos="9639"/>
        </w:tabs>
        <w:spacing w:before="120" w:after="120" w:line="276" w:lineRule="auto"/>
        <w:jc w:val="both"/>
        <w:rPr>
          <w:rFonts w:ascii="Tahoma" w:eastAsia="Times New Roman" w:hAnsi="Tahoma" w:cs="Tahoma"/>
          <w:color w:val="2F5496" w:themeColor="accent5" w:themeShade="BF"/>
        </w:rPr>
      </w:pPr>
      <w:r w:rsidRPr="00814593">
        <w:rPr>
          <w:rFonts w:ascii="Tahoma" w:eastAsia="Times New Roman" w:hAnsi="Tahoma" w:cs="Tahoma"/>
          <w:color w:val="2F5496" w:themeColor="accent5" w:themeShade="BF"/>
        </w:rPr>
        <w:tab/>
      </w:r>
    </w:p>
    <w:p w14:paraId="635E00B0" w14:textId="284D5A72" w:rsidR="004712E7" w:rsidRPr="00814593" w:rsidRDefault="004712E7" w:rsidP="004712E7">
      <w:pPr>
        <w:tabs>
          <w:tab w:val="right" w:leader="dot" w:pos="9639"/>
        </w:tabs>
        <w:spacing w:before="120" w:after="120" w:line="276" w:lineRule="auto"/>
        <w:jc w:val="both"/>
        <w:rPr>
          <w:rFonts w:ascii="Tahoma" w:eastAsia="Times New Roman" w:hAnsi="Tahoma" w:cs="Tahoma"/>
          <w:color w:val="2F5496" w:themeColor="accent5" w:themeShade="BF"/>
        </w:rPr>
      </w:pPr>
      <w:r w:rsidRPr="00814593">
        <w:rPr>
          <w:rFonts w:ascii="Tahoma" w:eastAsia="Times New Roman" w:hAnsi="Tahoma" w:cs="Tahoma"/>
          <w:color w:val="2F5496" w:themeColor="accent5" w:themeShade="BF"/>
        </w:rPr>
        <w:tab/>
      </w:r>
    </w:p>
    <w:p w14:paraId="4C842D73" w14:textId="05D06CE6" w:rsidR="004712E7" w:rsidRPr="00814593" w:rsidRDefault="004712E7" w:rsidP="004712E7">
      <w:pPr>
        <w:tabs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b/>
          <w:iCs/>
          <w:color w:val="2F5496" w:themeColor="accent5" w:themeShade="BF"/>
        </w:rPr>
      </w:pPr>
      <w:r w:rsidRPr="00814593">
        <w:rPr>
          <w:rFonts w:ascii="Tahoma" w:eastAsia="Times New Roman" w:hAnsi="Tahoma" w:cs="Tahoma"/>
          <w:color w:val="2F5496" w:themeColor="accent5" w:themeShade="BF"/>
        </w:rPr>
        <w:tab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0"/>
        <w:gridCol w:w="4624"/>
      </w:tblGrid>
      <w:tr w:rsidR="00814593" w:rsidRPr="00814593" w14:paraId="6241FBB9" w14:textId="77777777" w:rsidTr="00345A3F">
        <w:trPr>
          <w:trHeight w:val="699"/>
        </w:trPr>
        <w:tc>
          <w:tcPr>
            <w:tcW w:w="2452" w:type="pct"/>
          </w:tcPr>
          <w:p w14:paraId="50E9A314" w14:textId="77777777" w:rsidR="00A86904" w:rsidRPr="00814593" w:rsidRDefault="00A86904" w:rsidP="00345A3F">
            <w:pPr>
              <w:spacing w:after="0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2548" w:type="pct"/>
          </w:tcPr>
          <w:p w14:paraId="2E2218CC" w14:textId="77777777" w:rsidR="00A86904" w:rsidRPr="00814593" w:rsidRDefault="00A86904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814593">
              <w:rPr>
                <w:rFonts w:ascii="Tahoma" w:hAnsi="Tahoma" w:cs="Tahoma"/>
                <w:i/>
                <w:iCs/>
                <w:color w:val="2F5496" w:themeColor="accent5" w:themeShade="BF"/>
              </w:rPr>
              <w:t>TP. HCM, ngày …… tháng …… năm 20……</w:t>
            </w:r>
          </w:p>
          <w:p w14:paraId="6D1E1E7A" w14:textId="77777777" w:rsidR="00A86904" w:rsidRPr="00814593" w:rsidRDefault="00A86904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814593">
              <w:rPr>
                <w:rFonts w:ascii="Tahoma" w:hAnsi="Tahoma" w:cs="Tahoma"/>
                <w:b/>
                <w:bCs/>
                <w:color w:val="2F5496" w:themeColor="accent5" w:themeShade="BF"/>
              </w:rPr>
              <w:t>Người làm đơn</w:t>
            </w:r>
          </w:p>
          <w:p w14:paraId="37841C64" w14:textId="77777777" w:rsidR="00A86904" w:rsidRPr="00814593" w:rsidRDefault="00A86904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814593">
              <w:rPr>
                <w:rFonts w:ascii="Tahoma" w:hAnsi="Tahoma" w:cs="Tahoma"/>
                <w:i/>
                <w:iCs/>
                <w:color w:val="2F5496" w:themeColor="accent5" w:themeShade="BF"/>
              </w:rPr>
              <w:t>(ký và ghi rõ họ tên)</w:t>
            </w:r>
          </w:p>
        </w:tc>
      </w:tr>
    </w:tbl>
    <w:p w14:paraId="0D8702A5" w14:textId="77777777" w:rsidR="00CA5669" w:rsidRPr="00814593" w:rsidRDefault="00CA5669" w:rsidP="00CA5669">
      <w:pPr>
        <w:tabs>
          <w:tab w:val="left" w:pos="7890"/>
        </w:tabs>
        <w:rPr>
          <w:rFonts w:ascii="Tahoma" w:hAnsi="Tahoma" w:cs="Tahoma"/>
          <w:color w:val="2F5496" w:themeColor="accent5" w:themeShade="BF"/>
          <w:sz w:val="21"/>
          <w:szCs w:val="21"/>
          <w:lang w:val="vi-VN"/>
        </w:rPr>
      </w:pPr>
      <w:r w:rsidRPr="00814593">
        <w:rPr>
          <w:rFonts w:ascii="Tahoma" w:hAnsi="Tahoma" w:cs="Tahoma"/>
          <w:color w:val="2F5496" w:themeColor="accent5" w:themeShade="BF"/>
          <w:sz w:val="21"/>
          <w:szCs w:val="21"/>
          <w:lang w:val="vi-VN"/>
        </w:rPr>
        <w:t xml:space="preserve">                                                                                                                                                     </w:t>
      </w:r>
    </w:p>
    <w:p w14:paraId="0D8702A6" w14:textId="77777777" w:rsidR="00CA5669" w:rsidRPr="00814593" w:rsidRDefault="00CA5669" w:rsidP="00CA5669">
      <w:pPr>
        <w:rPr>
          <w:color w:val="2F5496" w:themeColor="accent5" w:themeShade="BF"/>
        </w:rPr>
      </w:pPr>
    </w:p>
    <w:p w14:paraId="7DC90F78" w14:textId="77777777" w:rsidR="001D6996" w:rsidRPr="00814593" w:rsidRDefault="001D6996">
      <w:pPr>
        <w:spacing w:after="0" w:line="240" w:lineRule="auto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814593">
        <w:rPr>
          <w:rFonts w:ascii="Tahoma" w:hAnsi="Tahoma" w:cs="Tahoma"/>
          <w:b/>
          <w:bCs/>
          <w:color w:val="2F5496" w:themeColor="accent5" w:themeShade="BF"/>
          <w:u w:val="single"/>
        </w:rPr>
        <w:br w:type="page"/>
      </w:r>
    </w:p>
    <w:p w14:paraId="0D629608" w14:textId="6C330EBB" w:rsidR="005D0FD3" w:rsidRPr="00814593" w:rsidRDefault="005D0FD3" w:rsidP="005D0FD3">
      <w:pPr>
        <w:spacing w:before="12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814593">
        <w:rPr>
          <w:rFonts w:ascii="Tahoma" w:hAnsi="Tahoma" w:cs="Tahoma"/>
          <w:b/>
          <w:bCs/>
          <w:color w:val="2F5496" w:themeColor="accent5" w:themeShade="BF"/>
          <w:u w:val="single"/>
        </w:rPr>
        <w:lastRenderedPageBreak/>
        <w:t>Phần dành cho nhà trường</w:t>
      </w:r>
    </w:p>
    <w:p w14:paraId="1A226D87" w14:textId="77777777" w:rsidR="005D0FD3" w:rsidRPr="00814593" w:rsidRDefault="005D0FD3" w:rsidP="005D0FD3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14593">
        <w:rPr>
          <w:rFonts w:ascii="Tahoma" w:hAnsi="Tahoma" w:cs="Tahoma"/>
          <w:b/>
          <w:color w:val="2F5496" w:themeColor="accent5" w:themeShade="BF"/>
        </w:rPr>
        <w:t>Xác nhận tình hình học phí sinh viên:</w:t>
      </w:r>
    </w:p>
    <w:p w14:paraId="35D0857F" w14:textId="77777777" w:rsidR="005D0FD3" w:rsidRPr="00814593" w:rsidRDefault="005D0FD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tab/>
      </w:r>
    </w:p>
    <w:p w14:paraId="1B9E2E7C" w14:textId="77777777" w:rsidR="005D0FD3" w:rsidRPr="00814593" w:rsidRDefault="005D0FD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tab/>
      </w:r>
    </w:p>
    <w:p w14:paraId="1E69FA41" w14:textId="77777777" w:rsidR="005D0FD3" w:rsidRPr="00814593" w:rsidRDefault="005D0FD3" w:rsidP="00E7384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62B253B9" w14:textId="439CAA49" w:rsidR="005D0FD3" w:rsidRPr="00814593" w:rsidRDefault="005D0FD3" w:rsidP="00E7384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814593">
        <w:rPr>
          <w:rFonts w:ascii="Tahoma" w:hAnsi="Tahoma" w:cs="Tahoma"/>
          <w:b/>
          <w:color w:val="2F5496" w:themeColor="accent5" w:themeShade="BF"/>
        </w:rPr>
        <w:t>Ý kiến của Giảng viên phụ trách học phần/Cố vấn học tập/Ban Chủ nhiệm Khoa:</w:t>
      </w:r>
    </w:p>
    <w:p w14:paraId="6E42BE51" w14:textId="77777777" w:rsidR="005D0FD3" w:rsidRPr="00814593" w:rsidRDefault="005D0FD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118C08AA" w14:textId="77777777" w:rsidR="005D0FD3" w:rsidRPr="00814593" w:rsidRDefault="005D0FD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Không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44351023" w14:textId="77777777" w:rsidR="005D0FD3" w:rsidRPr="00814593" w:rsidRDefault="005D0FD3" w:rsidP="00E7384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0277B28C" w14:textId="77777777" w:rsidR="00216773" w:rsidRPr="00814593" w:rsidRDefault="00216773" w:rsidP="00E7384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814593">
        <w:rPr>
          <w:rFonts w:ascii="Tahoma" w:hAnsi="Tahoma" w:cs="Tahoma"/>
          <w:b/>
          <w:color w:val="2F5496" w:themeColor="accent5" w:themeShade="BF"/>
        </w:rPr>
        <w:t>Ý kiến của Đơn vị liên quan 1:</w:t>
      </w:r>
    </w:p>
    <w:p w14:paraId="45095EB4" w14:textId="77777777" w:rsidR="00216773" w:rsidRPr="00814593" w:rsidRDefault="0021677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138301ED" w14:textId="77777777" w:rsidR="00216773" w:rsidRPr="00814593" w:rsidRDefault="0021677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Không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23EDA61C" w14:textId="77777777" w:rsidR="00216773" w:rsidRPr="00814593" w:rsidRDefault="00216773" w:rsidP="00E7384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6F0A3ECF" w14:textId="77777777" w:rsidR="00216773" w:rsidRPr="00814593" w:rsidRDefault="00216773" w:rsidP="00E7384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14593">
        <w:rPr>
          <w:rFonts w:ascii="Tahoma" w:hAnsi="Tahoma" w:cs="Tahoma"/>
          <w:b/>
          <w:color w:val="2F5496" w:themeColor="accent5" w:themeShade="BF"/>
        </w:rPr>
        <w:t>Ý kiến của Đơn vị liên quan 2:</w:t>
      </w:r>
    </w:p>
    <w:p w14:paraId="771885B4" w14:textId="77777777" w:rsidR="00216773" w:rsidRPr="00814593" w:rsidRDefault="0021677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02CE49FF" w14:textId="77777777" w:rsidR="00216773" w:rsidRPr="00814593" w:rsidRDefault="0021677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Không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3EF97C00" w14:textId="77777777" w:rsidR="00216773" w:rsidRPr="00814593" w:rsidRDefault="00216773" w:rsidP="00E7384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0416E6F8" w14:textId="77777777" w:rsidR="00216773" w:rsidRPr="00814593" w:rsidRDefault="00216773" w:rsidP="00E7384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14593">
        <w:rPr>
          <w:rFonts w:ascii="Tahoma" w:hAnsi="Tahoma" w:cs="Tahoma"/>
          <w:b/>
          <w:color w:val="2F5496" w:themeColor="accent5" w:themeShade="BF"/>
        </w:rPr>
        <w:t>Xét duyệt của Ban Quản lý Đào tạo:</w:t>
      </w:r>
    </w:p>
    <w:p w14:paraId="7DA76FD6" w14:textId="77777777" w:rsidR="00216773" w:rsidRPr="00814593" w:rsidRDefault="0021677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1B7A6A58" w14:textId="77777777" w:rsidR="00216773" w:rsidRPr="00814593" w:rsidRDefault="00216773" w:rsidP="00E7384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sym w:font="Wingdings" w:char="F06F"/>
      </w:r>
      <w:r w:rsidRPr="00814593">
        <w:rPr>
          <w:rFonts w:ascii="Tahoma" w:hAnsi="Tahoma" w:cs="Tahoma"/>
          <w:color w:val="2F5496" w:themeColor="accent5" w:themeShade="BF"/>
        </w:rPr>
        <w:t xml:space="preserve"> Không đồng ý. Lý do: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424E6059" w14:textId="77777777" w:rsidR="00216773" w:rsidRPr="00814593" w:rsidRDefault="00216773" w:rsidP="00E7384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1459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1459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14593">
        <w:rPr>
          <w:rFonts w:ascii="Tahoma" w:hAnsi="Tahoma" w:cs="Tahoma"/>
          <w:color w:val="2F5496" w:themeColor="accent5" w:themeShade="BF"/>
        </w:rPr>
        <w:tab/>
      </w:r>
    </w:p>
    <w:p w14:paraId="0D8702A7" w14:textId="6672608C" w:rsidR="00D37234" w:rsidRPr="00814593" w:rsidRDefault="00216773" w:rsidP="00216773">
      <w:pPr>
        <w:tabs>
          <w:tab w:val="right" w:leader="dot" w:pos="9356"/>
        </w:tabs>
        <w:spacing w:before="360" w:after="120" w:line="276" w:lineRule="auto"/>
        <w:jc w:val="center"/>
        <w:rPr>
          <w:rFonts w:ascii="Tahoma" w:hAnsi="Tahoma" w:cs="Tahoma"/>
          <w:b/>
          <w:color w:val="2F5496" w:themeColor="accent5" w:themeShade="BF"/>
        </w:rPr>
      </w:pPr>
      <w:r w:rsidRPr="00814593">
        <w:rPr>
          <w:rFonts w:ascii="Tahoma" w:hAnsi="Tahoma" w:cs="Tahoma"/>
          <w:b/>
          <w:color w:val="2F5496" w:themeColor="accent5" w:themeShade="BF"/>
        </w:rPr>
        <w:t>Phê duyệt của Ban Điều hành:</w:t>
      </w:r>
    </w:p>
    <w:sectPr w:rsidR="00D37234" w:rsidRPr="00814593" w:rsidSect="00E73841">
      <w:footerReference w:type="default" r:id="rId11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3A14" w14:textId="77777777" w:rsidR="009E7CBB" w:rsidRDefault="009E7CBB">
      <w:pPr>
        <w:spacing w:after="0" w:line="240" w:lineRule="auto"/>
      </w:pPr>
      <w:r>
        <w:separator/>
      </w:r>
    </w:p>
  </w:endnote>
  <w:endnote w:type="continuationSeparator" w:id="0">
    <w:p w14:paraId="228D0BEE" w14:textId="77777777" w:rsidR="009E7CBB" w:rsidRDefault="009E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3D89" w14:textId="0C8A70E5" w:rsidR="00A84C28" w:rsidRPr="00E73841" w:rsidRDefault="009D0FA6" w:rsidP="001D6996">
    <w:pPr>
      <w:tabs>
        <w:tab w:val="left" w:pos="709"/>
        <w:tab w:val="left" w:leader="dot" w:pos="10080"/>
      </w:tabs>
      <w:spacing w:before="120" w:after="0" w:line="240" w:lineRule="auto"/>
      <w:rPr>
        <w:rFonts w:ascii="Tahoma" w:hAnsi="Tahoma" w:cs="Tahoma"/>
        <w:i/>
        <w:color w:val="4472C4" w:themeColor="accent5"/>
        <w:sz w:val="20"/>
        <w:szCs w:val="20"/>
      </w:rPr>
    </w:pPr>
    <w:r w:rsidRPr="00E73841">
      <w:rPr>
        <w:rFonts w:ascii="Tahoma" w:hAnsi="Tahoma" w:cs="Tahoma"/>
        <w:b/>
        <w:bCs/>
        <w:i/>
        <w:color w:val="4472C4" w:themeColor="accent5"/>
        <w:sz w:val="20"/>
        <w:szCs w:val="20"/>
      </w:rPr>
      <w:t>Lưu ý:</w:t>
    </w:r>
    <w:r w:rsidR="00A84C28" w:rsidRPr="00E73841">
      <w:rPr>
        <w:rFonts w:ascii="Tahoma" w:hAnsi="Tahoma" w:cs="Tahoma"/>
        <w:i/>
        <w:color w:val="4472C4" w:themeColor="accent5"/>
        <w:sz w:val="20"/>
        <w:szCs w:val="20"/>
      </w:rPr>
      <w:tab/>
    </w:r>
    <w:r w:rsidR="00852721" w:rsidRPr="00E73841">
      <w:rPr>
        <w:rFonts w:ascii="Tahoma" w:hAnsi="Tahoma" w:cs="Tahoma"/>
        <w:i/>
        <w:color w:val="4472C4" w:themeColor="accent5"/>
        <w:sz w:val="20"/>
        <w:szCs w:val="20"/>
      </w:rPr>
      <w:t xml:space="preserve">- </w:t>
    </w:r>
    <w:r w:rsidRPr="00E73841">
      <w:rPr>
        <w:rFonts w:ascii="Tahoma" w:hAnsi="Tahoma" w:cs="Tahoma"/>
        <w:i/>
        <w:color w:val="4472C4" w:themeColor="accent5"/>
        <w:sz w:val="20"/>
        <w:szCs w:val="20"/>
      </w:rPr>
      <w:t>Những môn đã đăng ký trực tiếp sẽ k</w:t>
    </w:r>
    <w:r w:rsidR="001F2688" w:rsidRPr="00E73841">
      <w:rPr>
        <w:rFonts w:ascii="Tahoma" w:hAnsi="Tahoma" w:cs="Tahoma"/>
        <w:i/>
        <w:color w:val="4472C4" w:themeColor="accent5"/>
        <w:sz w:val="20"/>
        <w:szCs w:val="20"/>
      </w:rPr>
      <w:t>hông</w:t>
    </w:r>
    <w:r w:rsidRPr="00E73841">
      <w:rPr>
        <w:rFonts w:ascii="Tahoma" w:hAnsi="Tahoma" w:cs="Tahoma"/>
        <w:i/>
        <w:color w:val="4472C4" w:themeColor="accent5"/>
        <w:sz w:val="20"/>
        <w:szCs w:val="20"/>
      </w:rPr>
      <w:t xml:space="preserve"> được hủy hoặc chuyển sau đó. </w:t>
    </w:r>
  </w:p>
  <w:p w14:paraId="0D8702B0" w14:textId="31FA1A83" w:rsidR="0063074D" w:rsidRPr="00E73841" w:rsidRDefault="00A84C28" w:rsidP="001D6996">
    <w:pPr>
      <w:pStyle w:val="ListParagraph"/>
      <w:numPr>
        <w:ilvl w:val="0"/>
        <w:numId w:val="12"/>
      </w:numPr>
      <w:tabs>
        <w:tab w:val="left" w:pos="851"/>
        <w:tab w:val="left" w:leader="dot" w:pos="10080"/>
      </w:tabs>
      <w:spacing w:before="120" w:after="0" w:line="240" w:lineRule="auto"/>
      <w:jc w:val="both"/>
      <w:rPr>
        <w:rFonts w:ascii="Tahoma" w:hAnsi="Tahoma" w:cs="Tahoma"/>
        <w:i/>
        <w:color w:val="4472C4" w:themeColor="accent5"/>
        <w:sz w:val="20"/>
        <w:szCs w:val="20"/>
      </w:rPr>
    </w:pPr>
    <w:r w:rsidRPr="00E73841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D8702B3" wp14:editId="6A61F69A">
          <wp:simplePos x="0" y="0"/>
          <wp:positionH relativeFrom="page">
            <wp:posOffset>-635</wp:posOffset>
          </wp:positionH>
          <wp:positionV relativeFrom="paragraph">
            <wp:posOffset>404495</wp:posOffset>
          </wp:positionV>
          <wp:extent cx="7560000" cy="172800"/>
          <wp:effectExtent l="0" t="0" r="3175" b="0"/>
          <wp:wrapNone/>
          <wp:docPr id="1474597438" name="Picture 1474597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597438" name="Picture 1474597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688" w:rsidRPr="00E73841">
      <w:rPr>
        <w:rFonts w:ascii="Tahoma" w:hAnsi="Tahoma" w:cs="Tahoma"/>
        <w:i/>
        <w:color w:val="4472C4" w:themeColor="accent5"/>
        <w:sz w:val="20"/>
        <w:szCs w:val="20"/>
      </w:rPr>
      <w:t>Sinh viên</w:t>
    </w:r>
    <w:r w:rsidR="009D0FA6" w:rsidRPr="00E73841">
      <w:rPr>
        <w:rFonts w:ascii="Tahoma" w:hAnsi="Tahoma" w:cs="Tahoma"/>
        <w:i/>
        <w:color w:val="4472C4" w:themeColor="accent5"/>
        <w:sz w:val="20"/>
        <w:szCs w:val="20"/>
      </w:rPr>
      <w:t xml:space="preserve"> kiểm tra lại lịch học trước khi về, nếu sau đó xảy ra vấn đề sẽ k</w:t>
    </w:r>
    <w:r w:rsidR="001F2688" w:rsidRPr="00E73841">
      <w:rPr>
        <w:rFonts w:ascii="Tahoma" w:hAnsi="Tahoma" w:cs="Tahoma"/>
        <w:i/>
        <w:color w:val="4472C4" w:themeColor="accent5"/>
        <w:sz w:val="20"/>
        <w:szCs w:val="20"/>
      </w:rPr>
      <w:t>hông</w:t>
    </w:r>
    <w:r w:rsidR="009D0FA6" w:rsidRPr="00E73841">
      <w:rPr>
        <w:rFonts w:ascii="Tahoma" w:hAnsi="Tahoma" w:cs="Tahoma"/>
        <w:i/>
        <w:color w:val="4472C4" w:themeColor="accent5"/>
        <w:sz w:val="20"/>
        <w:szCs w:val="20"/>
      </w:rPr>
      <w:t xml:space="preserve"> được giải quyết.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8096" w14:textId="77777777" w:rsidR="009E7CBB" w:rsidRDefault="009E7CBB">
      <w:pPr>
        <w:spacing w:after="0" w:line="240" w:lineRule="auto"/>
      </w:pPr>
      <w:r>
        <w:separator/>
      </w:r>
    </w:p>
  </w:footnote>
  <w:footnote w:type="continuationSeparator" w:id="0">
    <w:p w14:paraId="2E574B3D" w14:textId="77777777" w:rsidR="009E7CBB" w:rsidRDefault="009E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680F"/>
    <w:multiLevelType w:val="hybridMultilevel"/>
    <w:tmpl w:val="DFF41356"/>
    <w:lvl w:ilvl="0" w:tplc="7F3E158C">
      <w:numFmt w:val="bullet"/>
      <w:lvlText w:val="-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580988">
    <w:abstractNumId w:val="7"/>
  </w:num>
  <w:num w:numId="2" w16cid:durableId="1070737206">
    <w:abstractNumId w:val="4"/>
  </w:num>
  <w:num w:numId="3" w16cid:durableId="1527135852">
    <w:abstractNumId w:val="9"/>
  </w:num>
  <w:num w:numId="4" w16cid:durableId="266933362">
    <w:abstractNumId w:val="11"/>
  </w:num>
  <w:num w:numId="5" w16cid:durableId="1366057847">
    <w:abstractNumId w:val="8"/>
  </w:num>
  <w:num w:numId="6" w16cid:durableId="1160461407">
    <w:abstractNumId w:val="1"/>
  </w:num>
  <w:num w:numId="7" w16cid:durableId="421999969">
    <w:abstractNumId w:val="5"/>
  </w:num>
  <w:num w:numId="8" w16cid:durableId="369109785">
    <w:abstractNumId w:val="0"/>
  </w:num>
  <w:num w:numId="9" w16cid:durableId="880437733">
    <w:abstractNumId w:val="3"/>
  </w:num>
  <w:num w:numId="10" w16cid:durableId="1833983722">
    <w:abstractNumId w:val="10"/>
  </w:num>
  <w:num w:numId="11" w16cid:durableId="1492211621">
    <w:abstractNumId w:val="2"/>
  </w:num>
  <w:num w:numId="12" w16cid:durableId="337774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6FCC"/>
    <w:rsid w:val="00052221"/>
    <w:rsid w:val="00073B02"/>
    <w:rsid w:val="000879FF"/>
    <w:rsid w:val="000B7BA8"/>
    <w:rsid w:val="000F045A"/>
    <w:rsid w:val="000F5F16"/>
    <w:rsid w:val="00101F54"/>
    <w:rsid w:val="00186599"/>
    <w:rsid w:val="001A5349"/>
    <w:rsid w:val="001C4405"/>
    <w:rsid w:val="001D6996"/>
    <w:rsid w:val="001F2688"/>
    <w:rsid w:val="00216773"/>
    <w:rsid w:val="00257B36"/>
    <w:rsid w:val="00261F25"/>
    <w:rsid w:val="00272697"/>
    <w:rsid w:val="00294F34"/>
    <w:rsid w:val="002A429D"/>
    <w:rsid w:val="00332336"/>
    <w:rsid w:val="00384836"/>
    <w:rsid w:val="003C3F7D"/>
    <w:rsid w:val="003D108A"/>
    <w:rsid w:val="004162A5"/>
    <w:rsid w:val="0044725E"/>
    <w:rsid w:val="004568BB"/>
    <w:rsid w:val="00462E8C"/>
    <w:rsid w:val="00466ED6"/>
    <w:rsid w:val="004712E7"/>
    <w:rsid w:val="00495E1F"/>
    <w:rsid w:val="004B735C"/>
    <w:rsid w:val="004C1E8A"/>
    <w:rsid w:val="004D156E"/>
    <w:rsid w:val="004F0A5A"/>
    <w:rsid w:val="004F30A3"/>
    <w:rsid w:val="005C13A6"/>
    <w:rsid w:val="005D0FD3"/>
    <w:rsid w:val="005F2F7B"/>
    <w:rsid w:val="006129D8"/>
    <w:rsid w:val="00626453"/>
    <w:rsid w:val="0063074D"/>
    <w:rsid w:val="006322A7"/>
    <w:rsid w:val="006562B2"/>
    <w:rsid w:val="006578CB"/>
    <w:rsid w:val="0066490F"/>
    <w:rsid w:val="006A2F6A"/>
    <w:rsid w:val="006C1E1F"/>
    <w:rsid w:val="006C6A3D"/>
    <w:rsid w:val="006D239C"/>
    <w:rsid w:val="006E4582"/>
    <w:rsid w:val="007050B2"/>
    <w:rsid w:val="0072005B"/>
    <w:rsid w:val="00725709"/>
    <w:rsid w:val="007314C3"/>
    <w:rsid w:val="007B1AE7"/>
    <w:rsid w:val="007F2E00"/>
    <w:rsid w:val="00814593"/>
    <w:rsid w:val="00835BB8"/>
    <w:rsid w:val="0084266A"/>
    <w:rsid w:val="00850EBA"/>
    <w:rsid w:val="00852721"/>
    <w:rsid w:val="00853471"/>
    <w:rsid w:val="00865A00"/>
    <w:rsid w:val="00872AFE"/>
    <w:rsid w:val="00911474"/>
    <w:rsid w:val="009265E3"/>
    <w:rsid w:val="00932E7D"/>
    <w:rsid w:val="0095102B"/>
    <w:rsid w:val="00960F0D"/>
    <w:rsid w:val="00972012"/>
    <w:rsid w:val="009A5883"/>
    <w:rsid w:val="009D0FA6"/>
    <w:rsid w:val="009D3951"/>
    <w:rsid w:val="009E7CBB"/>
    <w:rsid w:val="00A2655D"/>
    <w:rsid w:val="00A67DFE"/>
    <w:rsid w:val="00A84C28"/>
    <w:rsid w:val="00A86904"/>
    <w:rsid w:val="00AA5EE7"/>
    <w:rsid w:val="00AE0B16"/>
    <w:rsid w:val="00B04368"/>
    <w:rsid w:val="00B36346"/>
    <w:rsid w:val="00B40D62"/>
    <w:rsid w:val="00B52F37"/>
    <w:rsid w:val="00BE5057"/>
    <w:rsid w:val="00C17428"/>
    <w:rsid w:val="00C24BDF"/>
    <w:rsid w:val="00C24E5E"/>
    <w:rsid w:val="00C53BFA"/>
    <w:rsid w:val="00C62ACC"/>
    <w:rsid w:val="00CA5669"/>
    <w:rsid w:val="00CD73BD"/>
    <w:rsid w:val="00CE27EF"/>
    <w:rsid w:val="00D05C29"/>
    <w:rsid w:val="00D37234"/>
    <w:rsid w:val="00D4185E"/>
    <w:rsid w:val="00D56719"/>
    <w:rsid w:val="00D56C3C"/>
    <w:rsid w:val="00D74DEC"/>
    <w:rsid w:val="00DA6A62"/>
    <w:rsid w:val="00E71C3B"/>
    <w:rsid w:val="00E73841"/>
    <w:rsid w:val="00E813FC"/>
    <w:rsid w:val="00EB218B"/>
    <w:rsid w:val="00EB6535"/>
    <w:rsid w:val="00EB7485"/>
    <w:rsid w:val="00F146F4"/>
    <w:rsid w:val="00F158B2"/>
    <w:rsid w:val="00F3588A"/>
    <w:rsid w:val="00F52B88"/>
    <w:rsid w:val="00F574B9"/>
    <w:rsid w:val="00F64F79"/>
    <w:rsid w:val="00F91E0B"/>
    <w:rsid w:val="00F961BD"/>
    <w:rsid w:val="00FB4119"/>
    <w:rsid w:val="00FC7E5D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7027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5498DF50-E143-4C07-877F-EFCDEBCE7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53F26-4175-4092-A825-A1E8F50F8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BBA98-7EC0-47C0-B1D5-0C13542A44D3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32</cp:revision>
  <cp:lastPrinted>2020-10-15T08:02:00Z</cp:lastPrinted>
  <dcterms:created xsi:type="dcterms:W3CDTF">2025-05-25T15:52:00Z</dcterms:created>
  <dcterms:modified xsi:type="dcterms:W3CDTF">2025-06-25T04:44:00Z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